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91" w:rsidRDefault="007C122F" w:rsidP="007C122F">
      <w:pPr>
        <w:jc w:val="right"/>
      </w:pPr>
      <w:r>
        <w:rPr>
          <w:noProof/>
          <w:lang w:eastAsia="de-DE"/>
        </w:rPr>
        <w:drawing>
          <wp:inline distT="0" distB="0" distL="0" distR="0">
            <wp:extent cx="1923598" cy="692871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ntek_einzeilig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85" cy="69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22F" w:rsidRDefault="007C122F" w:rsidP="007C122F">
      <w:pPr>
        <w:jc w:val="center"/>
        <w:rPr>
          <w:b/>
          <w:sz w:val="28"/>
          <w:szCs w:val="28"/>
        </w:rPr>
      </w:pPr>
      <w:r w:rsidRPr="007C122F">
        <w:rPr>
          <w:b/>
          <w:sz w:val="28"/>
          <w:szCs w:val="28"/>
        </w:rPr>
        <w:t>ANTRAG VORSCHUSS</w:t>
      </w:r>
    </w:p>
    <w:p w:rsidR="00E12EF4" w:rsidRPr="00E12EF4" w:rsidRDefault="00E12EF4" w:rsidP="007C122F">
      <w:pPr>
        <w:jc w:val="center"/>
        <w:rPr>
          <w:sz w:val="20"/>
          <w:szCs w:val="20"/>
          <w:lang w:val="en-US"/>
        </w:rPr>
      </w:pPr>
      <w:r w:rsidRPr="00E12EF4">
        <w:rPr>
          <w:sz w:val="20"/>
          <w:szCs w:val="20"/>
          <w:lang w:val="en-US"/>
        </w:rPr>
        <w:t xml:space="preserve">Bitte per Fax an 05161/48323 </w:t>
      </w:r>
      <w:proofErr w:type="gramStart"/>
      <w:r w:rsidRPr="00E12EF4">
        <w:rPr>
          <w:sz w:val="20"/>
          <w:szCs w:val="20"/>
          <w:lang w:val="en-US"/>
        </w:rPr>
        <w:t>oder</w:t>
      </w:r>
      <w:proofErr w:type="gramEnd"/>
      <w:r w:rsidRPr="00E12EF4">
        <w:rPr>
          <w:sz w:val="20"/>
          <w:szCs w:val="20"/>
          <w:lang w:val="en-US"/>
        </w:rPr>
        <w:t xml:space="preserve"> per Email an p.lux@bahntek.de</w:t>
      </w:r>
    </w:p>
    <w:p w:rsidR="007C122F" w:rsidRPr="00E12EF4" w:rsidRDefault="007C122F" w:rsidP="007C122F">
      <w:pPr>
        <w:rPr>
          <w:b/>
          <w:lang w:val="en-US"/>
        </w:rPr>
      </w:pPr>
    </w:p>
    <w:p w:rsidR="007C122F" w:rsidRDefault="007C122F" w:rsidP="007C122F">
      <w:pPr>
        <w:rPr>
          <w:b/>
        </w:rPr>
      </w:pPr>
      <w:r>
        <w:rPr>
          <w:b/>
        </w:rPr>
        <w:t>_________________________________________________</w:t>
      </w:r>
    </w:p>
    <w:p w:rsidR="007C122F" w:rsidRPr="002351A8" w:rsidRDefault="007C122F" w:rsidP="007C122F">
      <w:r w:rsidRPr="002351A8">
        <w:t>Name, Vorname</w:t>
      </w:r>
    </w:p>
    <w:p w:rsidR="007C122F" w:rsidRDefault="007C122F" w:rsidP="007C122F">
      <w:pPr>
        <w:rPr>
          <w:b/>
        </w:rPr>
      </w:pPr>
    </w:p>
    <w:p w:rsidR="007C122F" w:rsidRDefault="007C122F" w:rsidP="007C122F">
      <w:pPr>
        <w:rPr>
          <w:b/>
        </w:rPr>
      </w:pPr>
      <w:r w:rsidRPr="002351A8">
        <w:t>Hiermit beantrage ich einen Lohnvorschuss in Höhe von EUR</w:t>
      </w:r>
      <w:r>
        <w:rPr>
          <w:b/>
        </w:rPr>
        <w:t xml:space="preserve">  _______________________</w:t>
      </w:r>
    </w:p>
    <w:p w:rsidR="007C122F" w:rsidRDefault="007C122F" w:rsidP="007C122F">
      <w:r w:rsidRPr="002351A8">
        <w:t xml:space="preserve">Die Rückzahlung würde ich gerne </w:t>
      </w:r>
      <w:r w:rsidR="00395A08">
        <w:t>wie folgt leisten:</w:t>
      </w:r>
      <w:r w:rsidRPr="002351A8">
        <w:t xml:space="preserve"> </w:t>
      </w:r>
    </w:p>
    <w:p w:rsidR="00395A08" w:rsidRDefault="00395A08">
      <w:r>
        <w:t>__________________________________________________________________________</w:t>
      </w:r>
    </w:p>
    <w:p w:rsidR="00395A08" w:rsidRDefault="00395A08">
      <w:r>
        <w:t>__________________________________________________________________________</w:t>
      </w:r>
    </w:p>
    <w:p w:rsidR="00395A08" w:rsidRPr="002351A8" w:rsidRDefault="00395A08" w:rsidP="007C122F"/>
    <w:p w:rsidR="007C122F" w:rsidRPr="002351A8" w:rsidRDefault="00395A08" w:rsidP="007C122F">
      <w:r>
        <w:t xml:space="preserve">beginnend </w:t>
      </w:r>
      <w:r w:rsidR="0072357D">
        <w:t>mit</w:t>
      </w:r>
      <w:bookmarkStart w:id="0" w:name="_GoBack"/>
      <w:bookmarkEnd w:id="0"/>
      <w:r w:rsidR="007C122F" w:rsidRPr="002351A8">
        <w:t xml:space="preserve"> der nächsten Lohnabrechnung .</w:t>
      </w:r>
    </w:p>
    <w:p w:rsidR="007C122F" w:rsidRDefault="007C122F" w:rsidP="007C122F">
      <w:pPr>
        <w:rPr>
          <w:b/>
        </w:rPr>
      </w:pPr>
    </w:p>
    <w:p w:rsidR="007C122F" w:rsidRDefault="007C122F" w:rsidP="007C122F">
      <w:pPr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7C122F" w:rsidRPr="002351A8" w:rsidRDefault="007C122F" w:rsidP="007C122F">
      <w:r w:rsidRPr="002351A8">
        <w:t>Datum</w:t>
      </w:r>
      <w:r w:rsidRPr="002351A8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4E50">
        <w:t xml:space="preserve">Unterschrift </w:t>
      </w:r>
      <w:r w:rsidRPr="002351A8">
        <w:t>Mitarbeiter</w:t>
      </w:r>
    </w:p>
    <w:p w:rsidR="007C122F" w:rsidRDefault="007C122F" w:rsidP="007C122F">
      <w:pPr>
        <w:rPr>
          <w:b/>
        </w:rPr>
      </w:pPr>
    </w:p>
    <w:p w:rsidR="007C122F" w:rsidRDefault="002351A8" w:rsidP="007C122F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3B7FF7C6">
            <wp:extent cx="201295" cy="207010"/>
            <wp:effectExtent l="0" t="0" r="8255" b="254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122F">
        <w:rPr>
          <w:b/>
        </w:rPr>
        <w:t xml:space="preserve"> </w:t>
      </w:r>
      <w:r w:rsidR="007C122F" w:rsidRPr="002351A8">
        <w:t>genehmigt</w:t>
      </w:r>
      <w:r w:rsidR="007C122F" w:rsidRPr="002351A8">
        <w:tab/>
      </w:r>
      <w:r w:rsidR="007C122F" w:rsidRPr="002351A8">
        <w:tab/>
      </w:r>
      <w:r w:rsidR="007C122F">
        <w:rPr>
          <w:b/>
        </w:rPr>
        <w:tab/>
        <w:t>____________________________________</w:t>
      </w:r>
    </w:p>
    <w:p w:rsidR="007C122F" w:rsidRDefault="007C122F" w:rsidP="007C122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51A8">
        <w:t>Datum / Unterschrift Personalabteilung</w:t>
      </w:r>
    </w:p>
    <w:p w:rsidR="00395A08" w:rsidRPr="002351A8" w:rsidRDefault="00395A08" w:rsidP="007C122F"/>
    <w:p w:rsidR="007C122F" w:rsidRPr="007C122F" w:rsidRDefault="002351A8" w:rsidP="007C122F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785BF799">
            <wp:extent cx="201295" cy="207010"/>
            <wp:effectExtent l="0" t="0" r="8255" b="254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122F">
        <w:rPr>
          <w:b/>
        </w:rPr>
        <w:t xml:space="preserve"> </w:t>
      </w:r>
      <w:r w:rsidR="007C122F" w:rsidRPr="002351A8">
        <w:t>abgelehnt</w:t>
      </w:r>
      <w:r w:rsidR="007C122F" w:rsidRPr="002351A8">
        <w:tab/>
      </w:r>
      <w:r w:rsidR="007C122F">
        <w:rPr>
          <w:b/>
        </w:rPr>
        <w:tab/>
      </w:r>
      <w:r w:rsidR="007C122F">
        <w:rPr>
          <w:b/>
        </w:rPr>
        <w:tab/>
      </w:r>
      <w:r w:rsidR="007C122F" w:rsidRPr="007C122F">
        <w:rPr>
          <w:b/>
        </w:rPr>
        <w:t>____________________________________</w:t>
      </w:r>
    </w:p>
    <w:p w:rsidR="007C122F" w:rsidRPr="002351A8" w:rsidRDefault="007C122F" w:rsidP="007C122F">
      <w:r w:rsidRPr="007C122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51A8">
        <w:t>Datum / Unterschrift Personalabteilung</w:t>
      </w:r>
    </w:p>
    <w:p w:rsidR="007C122F" w:rsidRDefault="007C122F" w:rsidP="007C122F">
      <w:pPr>
        <w:rPr>
          <w:b/>
        </w:rPr>
      </w:pPr>
    </w:p>
    <w:p w:rsidR="007C122F" w:rsidRPr="007C122F" w:rsidRDefault="002351A8" w:rsidP="007C122F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41DD3BDC">
            <wp:extent cx="201295" cy="207010"/>
            <wp:effectExtent l="0" t="0" r="825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122F">
        <w:rPr>
          <w:b/>
        </w:rPr>
        <w:t xml:space="preserve"> </w:t>
      </w:r>
      <w:r w:rsidR="00395A08">
        <w:t>überwie</w:t>
      </w:r>
      <w:r w:rsidR="007C122F" w:rsidRPr="002351A8">
        <w:t>sen</w:t>
      </w:r>
      <w:r w:rsidR="007C122F">
        <w:rPr>
          <w:b/>
        </w:rPr>
        <w:tab/>
      </w:r>
      <w:r w:rsidR="007C122F">
        <w:rPr>
          <w:b/>
        </w:rPr>
        <w:tab/>
      </w:r>
      <w:r w:rsidR="007C122F" w:rsidRPr="007C122F">
        <w:rPr>
          <w:b/>
        </w:rPr>
        <w:t>____________________________________</w:t>
      </w:r>
    </w:p>
    <w:p w:rsidR="007C122F" w:rsidRPr="002351A8" w:rsidRDefault="007C122F" w:rsidP="007C122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51A8">
        <w:t>Datum / Unterschrift Buchhaltung</w:t>
      </w:r>
    </w:p>
    <w:sectPr w:rsidR="007C122F" w:rsidRPr="002351A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71" w:rsidRDefault="001B1D71" w:rsidP="00395A08">
      <w:pPr>
        <w:spacing w:after="0" w:line="240" w:lineRule="auto"/>
      </w:pPr>
      <w:r>
        <w:separator/>
      </w:r>
    </w:p>
  </w:endnote>
  <w:endnote w:type="continuationSeparator" w:id="0">
    <w:p w:rsidR="001B1D71" w:rsidRDefault="001B1D71" w:rsidP="003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08" w:rsidRDefault="00395A08">
    <w:pPr>
      <w:pStyle w:val="Fuzeile"/>
    </w:pPr>
    <w:r w:rsidRPr="00395A08">
      <w:t>Stand:</w:t>
    </w:r>
    <w:r>
      <w:t>22.06.2015</w:t>
    </w:r>
    <w:r w:rsidRPr="00395A08">
      <w:tab/>
      <w:t xml:space="preserve">Eigentümer: </w:t>
    </w:r>
    <w:r>
      <w:t>P. Lux</w:t>
    </w:r>
    <w:r w:rsidRPr="00395A08">
      <w:tab/>
      <w:t>Dokument:</w:t>
    </w:r>
    <w:r>
      <w:t xml:space="preserve"> Antrag Vorschuss_F030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71" w:rsidRDefault="001B1D71" w:rsidP="00395A08">
      <w:pPr>
        <w:spacing w:after="0" w:line="240" w:lineRule="auto"/>
      </w:pPr>
      <w:r>
        <w:separator/>
      </w:r>
    </w:p>
  </w:footnote>
  <w:footnote w:type="continuationSeparator" w:id="0">
    <w:p w:rsidR="001B1D71" w:rsidRDefault="001B1D71" w:rsidP="0039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2F"/>
    <w:rsid w:val="001B1D71"/>
    <w:rsid w:val="002351A8"/>
    <w:rsid w:val="00395A08"/>
    <w:rsid w:val="0072357D"/>
    <w:rsid w:val="007C122F"/>
    <w:rsid w:val="008B6991"/>
    <w:rsid w:val="00944E50"/>
    <w:rsid w:val="00E12EF4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C684E-BE40-47F3-921C-B4B6B09C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2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A08"/>
  </w:style>
  <w:style w:type="paragraph" w:styleId="Fuzeile">
    <w:name w:val="footer"/>
    <w:basedOn w:val="Standard"/>
    <w:link w:val="FuzeileZchn"/>
    <w:uiPriority w:val="99"/>
    <w:unhideWhenUsed/>
    <w:rsid w:val="0039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Bahntek-GmbH</dc:creator>
  <cp:lastModifiedBy>Nicole Oswald</cp:lastModifiedBy>
  <cp:revision>5</cp:revision>
  <dcterms:created xsi:type="dcterms:W3CDTF">2015-06-18T09:00:00Z</dcterms:created>
  <dcterms:modified xsi:type="dcterms:W3CDTF">2015-06-24T13:19:00Z</dcterms:modified>
</cp:coreProperties>
</file>